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16EC39" w14:textId="0C68FED0" w:rsidR="00580912" w:rsidRPr="00C65ABF" w:rsidRDefault="00580912" w:rsidP="00580912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lang w:val="uk-UA"/>
        </w:rPr>
      </w:pPr>
      <w:r>
        <w:rPr>
          <w:color w:val="000000"/>
          <w:lang w:val="uk-UA"/>
        </w:rPr>
        <w:t>Додаток 2</w:t>
      </w:r>
    </w:p>
    <w:p w14:paraId="6D85C04B" w14:textId="5AC4AB3E" w:rsidR="004A7E74" w:rsidRDefault="00580912" w:rsidP="004A7E74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  <w:r w:rsidRPr="00C65ABF">
        <w:rPr>
          <w:color w:val="000000"/>
          <w:lang w:val="uk-UA"/>
        </w:rPr>
        <w:t>до рішення</w:t>
      </w:r>
      <w:r>
        <w:rPr>
          <w:color w:val="000000"/>
        </w:rPr>
        <w:t> </w:t>
      </w:r>
      <w:r>
        <w:rPr>
          <w:color w:val="000000"/>
          <w:lang w:val="uk-UA"/>
        </w:rPr>
        <w:t>п’ятої</w:t>
      </w:r>
      <w:r w:rsidR="00394232">
        <w:rPr>
          <w:color w:val="000000"/>
          <w:lang w:val="uk-UA"/>
        </w:rPr>
        <w:t xml:space="preserve"> </w:t>
      </w:r>
      <w:r w:rsidRPr="00C65ABF">
        <w:rPr>
          <w:color w:val="000000"/>
          <w:lang w:val="uk-UA"/>
        </w:rPr>
        <w:t>сесії</w:t>
      </w:r>
      <w:r w:rsidR="00394232">
        <w:rPr>
          <w:color w:val="000000"/>
          <w:lang w:val="uk-UA"/>
        </w:rPr>
        <w:t xml:space="preserve"> </w:t>
      </w:r>
      <w:r>
        <w:rPr>
          <w:color w:val="000000"/>
          <w:lang w:val="uk-UA"/>
        </w:rPr>
        <w:t xml:space="preserve">міської </w:t>
      </w:r>
      <w:r w:rsidRPr="00C65ABF">
        <w:rPr>
          <w:color w:val="000000"/>
          <w:lang w:val="uk-UA"/>
        </w:rPr>
        <w:t xml:space="preserve">ради </w:t>
      </w:r>
      <w:r w:rsidR="00394232">
        <w:rPr>
          <w:color w:val="000000"/>
          <w:lang w:val="uk-UA"/>
        </w:rPr>
        <w:t xml:space="preserve"> </w:t>
      </w:r>
      <w:r w:rsidRPr="00C65ABF">
        <w:rPr>
          <w:color w:val="000000"/>
          <w:lang w:val="uk-UA"/>
        </w:rPr>
        <w:t>від 2</w:t>
      </w:r>
      <w:r>
        <w:rPr>
          <w:color w:val="000000"/>
          <w:lang w:val="uk-UA"/>
        </w:rPr>
        <w:t>8</w:t>
      </w:r>
      <w:r w:rsidRPr="00C65ABF">
        <w:rPr>
          <w:color w:val="000000"/>
          <w:lang w:val="uk-UA"/>
        </w:rPr>
        <w:t>.</w:t>
      </w:r>
      <w:r>
        <w:rPr>
          <w:color w:val="000000"/>
          <w:lang w:val="uk-UA"/>
        </w:rPr>
        <w:t>01</w:t>
      </w:r>
      <w:r w:rsidRPr="00C65ABF">
        <w:rPr>
          <w:color w:val="000000"/>
          <w:lang w:val="uk-UA"/>
        </w:rPr>
        <w:t>.202</w:t>
      </w:r>
      <w:r>
        <w:rPr>
          <w:color w:val="000000"/>
          <w:lang w:val="uk-UA"/>
        </w:rPr>
        <w:t>1</w:t>
      </w:r>
      <w:r w:rsidRPr="00C65ABF">
        <w:rPr>
          <w:color w:val="000000"/>
          <w:lang w:val="uk-UA"/>
        </w:rPr>
        <w:t xml:space="preserve"> р. №</w:t>
      </w:r>
      <w:r>
        <w:rPr>
          <w:color w:val="000000"/>
          <w:lang w:val="uk-UA"/>
        </w:rPr>
        <w:t>34</w:t>
      </w:r>
      <w:r w:rsidRPr="00C65ABF">
        <w:rPr>
          <w:color w:val="000000"/>
          <w:lang w:val="uk-UA"/>
        </w:rPr>
        <w:t>-</w:t>
      </w:r>
      <w:r>
        <w:rPr>
          <w:color w:val="000000"/>
          <w:lang w:val="uk-UA"/>
        </w:rPr>
        <w:t>5</w:t>
      </w:r>
      <w:r w:rsidRPr="00C65ABF">
        <w:rPr>
          <w:color w:val="000000"/>
          <w:lang w:val="uk-UA"/>
        </w:rPr>
        <w:t>/202</w:t>
      </w:r>
      <w:r>
        <w:rPr>
          <w:color w:val="000000"/>
          <w:lang w:val="uk-UA"/>
        </w:rPr>
        <w:t>1</w:t>
      </w:r>
    </w:p>
    <w:p w14:paraId="0D1AB97C" w14:textId="4788D40F" w:rsidR="004A7E74" w:rsidRPr="004A7E74" w:rsidRDefault="004A7E74" w:rsidP="004A7E74">
      <w:pPr>
        <w:pStyle w:val="a5"/>
        <w:tabs>
          <w:tab w:val="left" w:pos="6239"/>
        </w:tabs>
        <w:spacing w:before="0" w:beforeAutospacing="0" w:after="0" w:afterAutospacing="0"/>
        <w:ind w:left="5954"/>
        <w:rPr>
          <w:color w:val="000000"/>
          <w:lang w:val="uk-UA"/>
        </w:rPr>
      </w:pPr>
      <w:r>
        <w:rPr>
          <w:color w:val="000000"/>
          <w:lang w:val="uk-UA"/>
        </w:rPr>
        <w:t xml:space="preserve">в редакції рішення </w:t>
      </w:r>
      <w:r w:rsidR="00394232">
        <w:rPr>
          <w:color w:val="000000"/>
          <w:lang w:val="uk-UA"/>
        </w:rPr>
        <w:t>дев’яностої</w:t>
      </w:r>
      <w:r>
        <w:rPr>
          <w:color w:val="000000"/>
          <w:lang w:val="uk-UA"/>
        </w:rPr>
        <w:t xml:space="preserve"> сесії міської ради від 31.10.2024</w:t>
      </w:r>
      <w:r w:rsidR="00394232">
        <w:rPr>
          <w:color w:val="000000"/>
          <w:lang w:val="uk-UA"/>
        </w:rPr>
        <w:t xml:space="preserve"> р.</w:t>
      </w:r>
      <w:r>
        <w:rPr>
          <w:color w:val="000000"/>
          <w:lang w:val="uk-UA"/>
        </w:rPr>
        <w:t xml:space="preserve"> № </w:t>
      </w:r>
    </w:p>
    <w:p w14:paraId="3ECF685D" w14:textId="77777777" w:rsidR="00580912" w:rsidRDefault="00580912" w:rsidP="00580912">
      <w:pPr>
        <w:shd w:val="clear" w:color="auto" w:fill="FFFFFF"/>
        <w:spacing w:after="0" w:line="240" w:lineRule="auto"/>
        <w:ind w:left="6237"/>
        <w:rPr>
          <w:rFonts w:ascii="Times New Roman" w:hAnsi="Times New Roman" w:cs="Times New Roman"/>
          <w:color w:val="000000"/>
          <w:sz w:val="24"/>
          <w:szCs w:val="24"/>
          <w:lang w:val="uk-UA" w:eastAsia="uk-UA"/>
        </w:rPr>
      </w:pPr>
    </w:p>
    <w:tbl>
      <w:tblPr>
        <w:tblW w:w="963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2270"/>
        <w:gridCol w:w="2101"/>
        <w:gridCol w:w="2745"/>
        <w:gridCol w:w="1956"/>
      </w:tblGrid>
      <w:tr w:rsidR="00580912" w14:paraId="73C71648" w14:textId="77777777" w:rsidTr="00394232">
        <w:trPr>
          <w:trHeight w:val="600"/>
        </w:trPr>
        <w:tc>
          <w:tcPr>
            <w:tcW w:w="9639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673C2A2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Склад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Комітет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у</w:t>
            </w:r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зі</w:t>
            </w:r>
            <w:proofErr w:type="spellEnd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стратегічного</w:t>
            </w:r>
            <w:proofErr w:type="spellEnd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30B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планування</w:t>
            </w:r>
            <w:proofErr w:type="spellEnd"/>
          </w:p>
          <w:p w14:paraId="35E3808B" w14:textId="77777777" w:rsidR="00394232" w:rsidRPr="00394232" w:rsidRDefault="0039423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</w:p>
        </w:tc>
      </w:tr>
      <w:tr w:rsidR="00580912" w14:paraId="1C365496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EB46E" w14:textId="77777777" w:rsidR="00580912" w:rsidRDefault="00580912" w:rsidP="00D265C9">
            <w:pPr>
              <w:spacing w:after="0" w:line="240" w:lineRule="auto"/>
              <w:ind w:left="125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CA59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ПІБ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8A21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Місце роботи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E195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посада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F6DD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Місце проживання</w:t>
            </w:r>
          </w:p>
        </w:tc>
      </w:tr>
      <w:tr w:rsidR="00580912" w14:paraId="1E72E758" w14:textId="77777777" w:rsidTr="00394232">
        <w:trPr>
          <w:trHeight w:val="339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7B2C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ІНСТУЦІОНАЛЬНА ГРУПА</w:t>
            </w:r>
          </w:p>
        </w:tc>
      </w:tr>
      <w:tr w:rsidR="00580912" w14:paraId="6E1FFFCF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1ED7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FC78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Заяць Веліна Владиславівна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70D1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F07C6" w14:textId="4DE5DD32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міський голова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A0288" w14:textId="292C532C" w:rsidR="00580912" w:rsidRDefault="0039423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смт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 xml:space="preserve"> Дунаївці</w:t>
            </w:r>
          </w:p>
        </w:tc>
      </w:tr>
      <w:tr w:rsidR="00580912" w14:paraId="52FED88B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915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F0F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Григор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en-US"/>
              </w:rPr>
              <w:t>’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єв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Васильович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E4A4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54E90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секретар міської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6E5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2A6C265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3DA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7AB1" w14:textId="65DC0FA9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Антал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Вячеслав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Іванович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AC86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69A57" w14:textId="337A3846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заступник міського голови з питань діяльності виконавчих органів влади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D8BE" w14:textId="0332B15C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Січинці</w:t>
            </w:r>
            <w:proofErr w:type="spellEnd"/>
          </w:p>
        </w:tc>
      </w:tr>
      <w:tr w:rsidR="00580912" w14:paraId="6DDF0043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C809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D3FB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Сіра Катерина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3730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FC780" w14:textId="155DCF59" w:rsidR="00580912" w:rsidRP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керуюча справами (секретар) виконавчого комітету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5670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FC28352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006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39A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Островський Микола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Гелярдович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29BC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EBCF1" w14:textId="56818F90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 управління соціального захисту та праці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445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A2C589D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4AAF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FBF3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Олійник Наталія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67F2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82E5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староста сіл Миньківці, Городиська, Катеринівка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9F0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Миньківці</w:t>
            </w:r>
          </w:p>
        </w:tc>
      </w:tr>
      <w:tr w:rsidR="00580912" w14:paraId="42580C50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031AF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FE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Лясота Тарас Анатолійович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D5FE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61DEF" w14:textId="3749D35B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 юридичного відділу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FF9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CEE5100" w14:textId="77777777" w:rsidTr="00394232">
        <w:trPr>
          <w:trHeight w:val="339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D255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ГУМАНІТАРНА ГРУПА</w:t>
            </w:r>
          </w:p>
        </w:tc>
      </w:tr>
      <w:tr w:rsidR="00580912" w14:paraId="29C23435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310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3FD68" w14:textId="02D49D0F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Чекман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Валентина Костянтинівна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D888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A6AF1" w14:textId="0C9BF3E9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заступник міського голови з питань діяльності виконавчих органів влади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9497" w14:textId="5B259D4D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Чаньків</w:t>
            </w:r>
            <w:proofErr w:type="spellEnd"/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</w:tr>
      <w:tr w:rsidR="00580912" w14:paraId="2DDCB201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967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D47F0" w14:textId="74DE481F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Ісакова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Інна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Анатолі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ї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DA8B1" w14:textId="0E81C66D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правлінння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освіти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молоді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та спорту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6D545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управління</w:t>
            </w:r>
            <w:proofErr w:type="spellEnd"/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20E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516EA870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5AEC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B6A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Слюсарчик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Надія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22CF0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D4AF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скликання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80A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Рахнівка</w:t>
            </w:r>
          </w:p>
        </w:tc>
      </w:tr>
      <w:tr w:rsidR="00580912" w14:paraId="175EA939" w14:textId="77777777" w:rsidTr="00394232">
        <w:trPr>
          <w:trHeight w:val="33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B0BF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63F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Поліщук Юрій Степанович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D70CC" w14:textId="23A5EC23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D0911" w14:textId="723BE7BB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депутат Дунаєвецької міської ради VІІ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скликання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1AB89" w14:textId="77777777" w:rsidR="00580912" w:rsidRDefault="00580912" w:rsidP="00394232">
            <w:pPr>
              <w:spacing w:after="0" w:line="240" w:lineRule="auto"/>
              <w:ind w:left="-136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Хмельницький</w:t>
            </w:r>
          </w:p>
        </w:tc>
      </w:tr>
      <w:tr w:rsidR="00580912" w14:paraId="5016DED9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AC40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2E418" w14:textId="5B3930DA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Бойко Леся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6C8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КНП «Дунаєвецький цент первинної медико-санітарної допомоги» ДМР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20C34" w14:textId="6C865E6B" w:rsidR="00580912" w:rsidRPr="00394232" w:rsidRDefault="00580912" w:rsidP="003942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94232">
              <w:rPr>
                <w:rFonts w:ascii="Times New Roman" w:eastAsia="Times New Roman" w:hAnsi="Times New Roman" w:cs="Times New Roman"/>
                <w:color w:val="000000"/>
                <w:lang w:val="uk-UA" w:eastAsia="ru-RU"/>
              </w:rPr>
              <w:t xml:space="preserve">в.о. директора 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AFC8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2A38DDCB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004D3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5CBE6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Шурдило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Олег Петрович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C07B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КУ «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дитячо-юнацька спортивна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щкола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 ДМР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0535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B020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5D7281A8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1912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99DC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Попюк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Раїса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Василівна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64EEF" w14:textId="224D3F6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КУ «Центр надання соціальних послуг»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EDB7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психолог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78B9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0907323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28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E5EC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Каліновська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Оксана Володимирівна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473E" w14:textId="025DCFD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ий ліцей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№ 4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509E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926C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A6AF76B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C1F6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AF58" w14:textId="43522685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Кобіта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Марина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868E" w14:textId="412FDE64" w:rsidR="00580912" w:rsidRPr="00364CCE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правління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культури</w:t>
            </w:r>
            <w:proofErr w:type="spellEnd"/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 та</w:t>
            </w:r>
            <w:r>
              <w:rPr>
                <w:rFonts w:ascii="Times New Roman" w:hAnsi="Times New Roman" w:cs="Times New Roman"/>
                <w:color w:val="000000"/>
              </w:rPr>
              <w:t xml:space="preserve"> туризму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C948" w14:textId="05C8E808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DA4E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:rsidRPr="00394232" w14:paraId="0B559393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2C01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859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Чекман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Юрій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Петрович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015A67" w14:textId="6F6E5A33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Дунаєвецький ліцей № 1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600E0" w14:textId="224DAFDD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</w:t>
            </w:r>
            <w:proofErr w:type="spellStart"/>
            <w:r w:rsidR="00580912">
              <w:rPr>
                <w:rFonts w:ascii="Times New Roman" w:hAnsi="Times New Roman" w:cs="Times New Roman"/>
                <w:color w:val="000000"/>
              </w:rPr>
              <w:t>иректор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скл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C7AF3" w14:textId="4C709953" w:rsidR="00580912" w:rsidRDefault="00580912" w:rsidP="0039423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</w:t>
            </w:r>
            <w:r w:rsidR="0039423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Дунаївці</w:t>
            </w:r>
          </w:p>
        </w:tc>
      </w:tr>
      <w:tr w:rsidR="00580912" w:rsidRPr="00394232" w14:paraId="6147DC20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12F7" w14:textId="77777777" w:rsidR="00580912" w:rsidRPr="0039423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8025" w14:textId="44D30214" w:rsidR="00580912" w:rsidRPr="00B2059A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Бец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Алла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7F35F" w14:textId="335C749B" w:rsidR="00580912" w:rsidRPr="00A1165E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 xml:space="preserve">КНП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>«Дунаєвецьк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багатопрофільна лікарня</w:t>
            </w:r>
            <w:r w:rsidRPr="00B2059A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03485" w14:textId="4E7C56F6" w:rsidR="00580912" w:rsidRPr="00B2059A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7DDA" w14:textId="16B6E523" w:rsidR="00580912" w:rsidRPr="00364CCE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>Мукша</w:t>
            </w:r>
            <w:proofErr w:type="spellEnd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proofErr w:type="spellStart"/>
            <w:r w:rsidRPr="00364CCE">
              <w:rPr>
                <w:rFonts w:ascii="Times New Roman" w:hAnsi="Times New Roman" w:cs="Times New Roman"/>
                <w:color w:val="000000"/>
                <w:lang w:val="uk-UA"/>
              </w:rPr>
              <w:t>Китайгородська</w:t>
            </w:r>
            <w:proofErr w:type="spellEnd"/>
            <w:r w:rsidR="00394232">
              <w:rPr>
                <w:rFonts w:ascii="Times New Roman" w:hAnsi="Times New Roman" w:cs="Times New Roman"/>
                <w:color w:val="000000"/>
                <w:lang w:val="uk-UA"/>
              </w:rPr>
              <w:t xml:space="preserve"> територіальна громада</w:t>
            </w:r>
          </w:p>
        </w:tc>
      </w:tr>
      <w:tr w:rsidR="00580912" w14:paraId="5CD33B77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90A85" w14:textId="77777777" w:rsidR="00580912" w:rsidRPr="0039423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8667" w14:textId="6BEA5057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Поворознюк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Анастасія Юріївна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20173" w14:textId="26D184AD" w:rsidR="00580912" w:rsidRPr="00364CCE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Іванковецький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ліцей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E5F10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AAD3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с. Іванківці</w:t>
            </w:r>
          </w:p>
        </w:tc>
      </w:tr>
      <w:tr w:rsidR="00580912" w14:paraId="677DE08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23C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E061" w14:textId="54F331C6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Юрейко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Оксана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9E2B2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AB15D" w14:textId="35668231" w:rsidR="00580912" w:rsidRPr="00D24071" w:rsidRDefault="00580912" w:rsidP="00A11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староста с</w:t>
            </w:r>
            <w:r w:rsidR="00A1165E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л </w:t>
            </w:r>
            <w:r w:rsidR="00240B6C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Великий </w:t>
            </w:r>
            <w:proofErr w:type="spellStart"/>
            <w:r w:rsidR="00240B6C" w:rsidRPr="00D24071">
              <w:rPr>
                <w:rFonts w:ascii="Times New Roman" w:hAnsi="Times New Roman" w:cs="Times New Roman"/>
                <w:color w:val="000000"/>
                <w:lang w:val="uk-UA"/>
              </w:rPr>
              <w:t>Жванчик</w:t>
            </w:r>
            <w:proofErr w:type="spellEnd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, Малий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Жванчик</w:t>
            </w:r>
            <w:proofErr w:type="spellEnd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Чимбарівка</w:t>
            </w:r>
            <w:proofErr w:type="spellEnd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Ліпини</w:t>
            </w:r>
            <w:proofErr w:type="spellEnd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Трибухівка</w:t>
            </w:r>
            <w:proofErr w:type="spellEnd"/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30970" w14:textId="361BB6CA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Великий </w:t>
            </w:r>
            <w:proofErr w:type="spellStart"/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Жванчик</w:t>
            </w:r>
            <w:proofErr w:type="spellEnd"/>
          </w:p>
        </w:tc>
      </w:tr>
      <w:tr w:rsidR="00580912" w14:paraId="39D58611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CA3B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890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Пещанюк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Ольга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Володимирівна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01662" w14:textId="01467B72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КУ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«Центр надання соціальних послуг»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7679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E22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м.Дунаївці</w:t>
            </w:r>
            <w:proofErr w:type="spellEnd"/>
          </w:p>
        </w:tc>
      </w:tr>
      <w:tr w:rsidR="00580912" w14:paraId="1B5B18F4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502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44162" w14:textId="6902A854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Самборська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Людмила Павлівна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D10A4" w14:textId="1600FC44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КЗ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ДМР 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«Дунаєвецька дитяча школа мистецтв»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4145A" w14:textId="718828B1" w:rsidR="00580912" w:rsidRPr="00D24071" w:rsidRDefault="00D24071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в.о. 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  <w:r w:rsidR="00A1165E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DCA6A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07DE7F52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9175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4D9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Сухович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Дмитро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Михайлович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CCB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Українська греко-католицька церква</w:t>
            </w:r>
          </w:p>
          <w:p w14:paraId="115151C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Церква Вознесіння Господнього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982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настоятель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843D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D8A9020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0E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AE9FE" w14:textId="7F5F977C" w:rsidR="00580912" w:rsidRPr="00364CCE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shd w:val="clear" w:color="auto" w:fill="FFFFFF"/>
                <w:lang w:val="uk-UA"/>
              </w:rPr>
            </w:pPr>
            <w:proofErr w:type="spellStart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Отрубчак</w:t>
            </w:r>
            <w:proofErr w:type="spellEnd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Олена Олексіївна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BC622" w14:textId="1AD75E9D" w:rsidR="00580912" w:rsidRPr="002429A0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КУ ДМР «Міський центр комплексної реабілітації осіб з інвалідністю «Ластівка»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>;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 ГО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«Асоціація жінок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Дунаєвеччини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C931" w14:textId="3789E951" w:rsidR="00580912" w:rsidRPr="002429A0" w:rsidRDefault="002429A0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иректор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;                                      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голова</w:t>
            </w:r>
            <w:r w:rsid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 правління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1CA3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:rsidRPr="002429A0" w14:paraId="6DF32372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FFA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9651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</w:pPr>
            <w:proofErr w:type="spellStart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>Кметюк</w:t>
            </w:r>
            <w:proofErr w:type="spellEnd"/>
            <w:r w:rsidRPr="002429A0">
              <w:rPr>
                <w:rFonts w:ascii="Times New Roman" w:hAnsi="Times New Roman" w:cs="Times New Roman"/>
                <w:color w:val="000000"/>
                <w:shd w:val="clear" w:color="auto" w:fill="FFFFFF"/>
                <w:lang w:val="uk-UA"/>
              </w:rPr>
              <w:t xml:space="preserve"> Ірина Леонідівна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E6371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Style w:val="a7"/>
                <w:rFonts w:ascii="Times New Roman" w:hAnsi="Times New Roman" w:cs="Times New Roman"/>
                <w:color w:val="000000"/>
                <w:sz w:val="18"/>
                <w:szCs w:val="18"/>
                <w:bdr w:val="none" w:sz="0" w:space="0" w:color="auto" w:frame="1"/>
                <w:shd w:val="clear" w:color="auto" w:fill="F2F2F2"/>
              </w:rPr>
              <w:t> </w:t>
            </w: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ГО «Міст життя»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99A80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член організації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000A" w14:textId="77777777" w:rsidR="00580912" w:rsidRPr="002429A0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5CEAE6C8" w14:textId="77777777" w:rsidTr="00394232">
        <w:trPr>
          <w:trHeight w:val="30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3C5E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ЕКОНОМІЧНА ГРУПА</w:t>
            </w:r>
          </w:p>
        </w:tc>
      </w:tr>
      <w:tr w:rsidR="00580912" w14:paraId="0716C473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80A4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E254" w14:textId="56622CF5" w:rsidR="00580912" w:rsidRDefault="00364CCE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Білянська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натоліївна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286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5BD11" w14:textId="3E565C96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 відділу економіки, інвестицій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комунального майна </w:t>
            </w:r>
            <w:r w:rsidR="00364CCE">
              <w:rPr>
                <w:rFonts w:ascii="Times New Roman" w:hAnsi="Times New Roman" w:cs="Times New Roman"/>
                <w:color w:val="000000"/>
                <w:lang w:val="uk-UA"/>
              </w:rPr>
              <w:t>та агропромислового розвитку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18A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460F93B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1F5C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CD0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Городецький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 xml:space="preserve"> Владислав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hd w:val="clear" w:color="auto" w:fill="FFF8F8"/>
              </w:rPr>
              <w:t>Володимирович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BB59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ТМ «Фірмовий гостинець»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2695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особа-підприємець, голова ради підприємців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F8A1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95779D6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2FB6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14CC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Вознюк Тетяна Вікторівна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C660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СФГ «Айстра-1»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42483" w14:textId="593565DA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енеджер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, 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</w:t>
            </w:r>
            <w:r w:rsidRPr="002714EE">
              <w:rPr>
                <w:rFonts w:ascii="Times New Roman" w:hAnsi="Times New Roman" w:cs="Times New Roman"/>
                <w:color w:val="000000"/>
                <w:lang w:val="uk-UA"/>
              </w:rPr>
              <w:t>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B87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Січинці</w:t>
            </w:r>
            <w:proofErr w:type="spellEnd"/>
          </w:p>
        </w:tc>
      </w:tr>
      <w:tr w:rsidR="00580912" w14:paraId="24FDB0C2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9EC45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9F1A1" w14:textId="0E4EC5A7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Ференчук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Віктор Віталійович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769F4" w14:textId="70C4C20B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</w:t>
            </w:r>
            <w:r w:rsidR="00240B6C">
              <w:rPr>
                <w:rFonts w:ascii="Times New Roman" w:hAnsi="Times New Roman" w:cs="Times New Roman"/>
                <w:color w:val="000000"/>
                <w:lang w:val="uk-UA"/>
              </w:rPr>
              <w:t>ДМР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«Благоустрій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Дунаєвеччини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A5E2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ACB1" w14:textId="58EECFDB" w:rsidR="00580912" w:rsidRDefault="00364CCE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3A402E68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CD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77A72" w14:textId="7B391621" w:rsidR="00580912" w:rsidRPr="00240B6C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highlight w:val="yellow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Кучерявий Юрій Володимирович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142E8" w14:textId="2A039D7C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Громадська спілка «Асоціація розвитку села»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06970" w14:textId="5645EDC7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голова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39DF82" w14:textId="77777777" w:rsidR="00580912" w:rsidRPr="004A7E74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F6FFBE7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1DC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440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Баранюк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Наталія Василівна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10B31" w14:textId="1288E855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</w:t>
            </w:r>
            <w:r w:rsidR="00E950F6">
              <w:rPr>
                <w:rFonts w:ascii="Times New Roman" w:hAnsi="Times New Roman" w:cs="Times New Roman"/>
                <w:color w:val="000000"/>
                <w:lang w:val="uk-UA"/>
              </w:rPr>
              <w:t>а ДПІ ГУ ДПС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у Хмельницькій області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4A6A" w14:textId="64D3203E" w:rsidR="00580912" w:rsidRPr="00E950F6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</w:rPr>
              <w:t>начальник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A8D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ADFB8D4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7E9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7778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Лисенко Юрій Миколайович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BFFCC" w14:textId="77777777" w:rsidR="00580912" w:rsidRDefault="00580912" w:rsidP="00D265C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фізична особа-підприємець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3120B4" w14:textId="6234EF3A" w:rsidR="00580912" w:rsidRDefault="00C00D9D" w:rsidP="00C00D9D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 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фізична особа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580912">
              <w:rPr>
                <w:rFonts w:ascii="Times New Roman" w:hAnsi="Times New Roman" w:cs="Times New Roman"/>
                <w:color w:val="000000"/>
                <w:lang w:val="uk-UA"/>
              </w:rPr>
              <w:t>-підприємець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3A50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Чимбарівка</w:t>
            </w:r>
            <w:proofErr w:type="spellEnd"/>
          </w:p>
          <w:p w14:paraId="7CBF825D" w14:textId="77777777" w:rsidR="00C00D9D" w:rsidRDefault="00C00D9D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59F93527" w14:textId="77777777" w:rsidR="00C00D9D" w:rsidRDefault="00C00D9D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  <w:p w14:paraId="04C0934E" w14:textId="77777777" w:rsidR="00C00D9D" w:rsidRDefault="00C00D9D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</w:tr>
      <w:tr w:rsidR="00580912" w14:paraId="097684E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093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F70A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Галатин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Галина Миколаївна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273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D14C9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староста села Залісці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216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Залісці</w:t>
            </w:r>
          </w:p>
        </w:tc>
      </w:tr>
      <w:tr w:rsidR="00580912" w14:paraId="4162D599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65DA1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2A1B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Середа Олексій Олексійович 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919941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 «За конкретні справи»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134E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013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995726D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920C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B5618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Пантілімонова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Тетяна Матвіївна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D4D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B711A" w14:textId="43A959BC" w:rsidR="00580912" w:rsidRPr="002429A0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2429A0">
              <w:rPr>
                <w:rFonts w:ascii="Times New Roman" w:hAnsi="Times New Roman" w:cs="Times New Roman"/>
                <w:color w:val="000000"/>
                <w:lang w:val="uk-UA"/>
              </w:rPr>
              <w:t>заступник начальника у</w:t>
            </w:r>
            <w:r w:rsidR="00580912" w:rsidRPr="002429A0">
              <w:rPr>
                <w:rFonts w:ascii="Times New Roman" w:hAnsi="Times New Roman" w:cs="Times New Roman"/>
                <w:color w:val="000000"/>
                <w:lang w:val="uk-UA"/>
              </w:rPr>
              <w:t>правління соціального захисту та праці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ED31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5193EE65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7B3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C37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F02449">
              <w:rPr>
                <w:rFonts w:ascii="Times New Roman" w:hAnsi="Times New Roman" w:cs="Times New Roman"/>
                <w:color w:val="000000"/>
                <w:lang w:val="uk-UA"/>
              </w:rPr>
              <w:t>Тимчишин</w:t>
            </w:r>
            <w:proofErr w:type="spellEnd"/>
            <w:r w:rsidRPr="00F02449">
              <w:rPr>
                <w:rFonts w:ascii="Times New Roman" w:hAnsi="Times New Roman" w:cs="Times New Roman"/>
                <w:color w:val="000000"/>
                <w:lang w:val="uk-UA"/>
              </w:rPr>
              <w:t xml:space="preserve"> Микола Володимирович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703E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Дунаєвецьке районне споживче товариство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7913" w14:textId="52F557B4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голова правління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,</w:t>
            </w:r>
            <w:r w:rsidR="00C00D9D"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C00D9D"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="00C00D9D"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скл</w:t>
            </w:r>
            <w:r w:rsidR="00C00D9D" w:rsidRPr="002714EE">
              <w:rPr>
                <w:rFonts w:ascii="Times New Roman" w:hAnsi="Times New Roman" w:cs="Times New Roman"/>
                <w:color w:val="000000"/>
                <w:lang w:val="uk-UA"/>
              </w:rPr>
              <w:t>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996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47AFB73" w14:textId="77777777" w:rsidTr="00394232">
        <w:trPr>
          <w:trHeight w:val="30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860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val="uk-UA"/>
              </w:rPr>
              <w:t>ЕКОЛОГІЧНА ГРУПА</w:t>
            </w:r>
          </w:p>
        </w:tc>
      </w:tr>
      <w:tr w:rsidR="00580912" w14:paraId="618F0216" w14:textId="77777777" w:rsidTr="00394232">
        <w:trPr>
          <w:trHeight w:val="8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6D3B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2D0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Вітровчак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Юрій Михайлович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1238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1D3A79" w14:textId="7C27C064" w:rsidR="00580912" w:rsidRDefault="00240B6C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т.в.о</w:t>
            </w:r>
            <w:proofErr w:type="spellEnd"/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. 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а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управління містобудування, архітектури,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житлово-комунального господарства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,</w:t>
            </w:r>
            <w:r w:rsidR="00580912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благоустрою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та</w:t>
            </w:r>
            <w:r w:rsid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цивільного захисту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2FE3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с. Держанівка</w:t>
            </w:r>
          </w:p>
        </w:tc>
      </w:tr>
      <w:tr w:rsidR="00580912" w14:paraId="56EC5E5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F21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208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Красовська Людмила Євгенівна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3796F" w14:textId="479D6FC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6743C" w14:textId="631AB81C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фізична особа підприємець, </w:t>
            </w:r>
            <w:r w:rsidR="00240B6C" w:rsidRPr="002714EE">
              <w:rPr>
                <w:rFonts w:ascii="Times New Roman" w:hAnsi="Times New Roman" w:cs="Times New Roman"/>
                <w:color w:val="000000"/>
                <w:lang w:val="uk-UA"/>
              </w:rPr>
              <w:t xml:space="preserve">депутат Дунаєвецької міської ради </w:t>
            </w:r>
            <w:r w:rsidR="00240B6C" w:rsidRPr="00240B6C">
              <w:rPr>
                <w:rFonts w:ascii="Times New Roman" w:hAnsi="Times New Roman" w:cs="Times New Roman"/>
                <w:color w:val="000000"/>
                <w:lang w:val="uk-UA"/>
              </w:rPr>
              <w:t>VІІІ с</w:t>
            </w:r>
            <w:r w:rsidR="00240B6C" w:rsidRPr="002714EE">
              <w:rPr>
                <w:rFonts w:ascii="Times New Roman" w:hAnsi="Times New Roman" w:cs="Times New Roman"/>
                <w:color w:val="000000"/>
                <w:lang w:val="uk-UA"/>
              </w:rPr>
              <w:t>кликання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604A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BEE2D8D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9BC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1161D" w14:textId="57B47CB5" w:rsidR="00580912" w:rsidRPr="00B2059A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Ясінський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Петро Анатолійович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A480D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 ДМР  «Лісовик»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AFBAF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52CEF"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1DB4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783159C7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45AE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BD45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Івшина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Ніна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Михайлівна</w:t>
            </w:r>
            <w:proofErr w:type="spellEnd"/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CF26D" w14:textId="77777777" w:rsidR="00580912" w:rsidRDefault="00580912" w:rsidP="00D265C9">
            <w:pPr>
              <w:spacing w:after="0" w:line="256" w:lineRule="auto"/>
              <w:jc w:val="center"/>
              <w:rPr>
                <w:rFonts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38F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D8EA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985041E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E2028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45190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Поліщук Франя Петрівна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29A92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BEF1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пенсіонер, голова Поважної ради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0846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6053009A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BC77D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10962" w14:textId="722DEB0B" w:rsidR="00580912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Вовнянко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Валентин Йосипович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1E1E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КП  ДМР «Міськводоканал» 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4F518" w14:textId="4528300E" w:rsidR="00580912" w:rsidRDefault="00240B6C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директор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9C2B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407AF5D1" w14:textId="77777777" w:rsidTr="00394232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AEBC2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6D2F" w14:textId="3B23B4FE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Макогончук</w:t>
            </w:r>
            <w:proofErr w:type="spellEnd"/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 xml:space="preserve"> Вадим Віталійович</w:t>
            </w:r>
          </w:p>
        </w:tc>
        <w:tc>
          <w:tcPr>
            <w:tcW w:w="2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079B8" w14:textId="5C75CDD5" w:rsidR="00580912" w:rsidRPr="004A7E74" w:rsidRDefault="004A7E74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A52ED" w14:textId="2D2B5BDD" w:rsidR="00580912" w:rsidRPr="004A7E74" w:rsidRDefault="00C00D9D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</w:t>
            </w:r>
            <w:r w:rsidR="004A7E74" w:rsidRPr="004A7E74">
              <w:rPr>
                <w:rFonts w:ascii="Times New Roman" w:hAnsi="Times New Roman" w:cs="Times New Roman"/>
                <w:color w:val="000000"/>
                <w:lang w:val="uk-UA"/>
              </w:rPr>
              <w:t>ачальник земельного відділу</w:t>
            </w:r>
          </w:p>
        </w:tc>
        <w:tc>
          <w:tcPr>
            <w:tcW w:w="19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01BA" w14:textId="77777777" w:rsidR="00580912" w:rsidRPr="004A7E74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4A7E74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26580550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2413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5BBE1" w14:textId="737007CC" w:rsidR="00580912" w:rsidRPr="00D24071" w:rsidRDefault="00D24071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Полянська Натал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і</w:t>
            </w: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я Петрівна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56B73" w14:textId="77777777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>Дунаєвецька міська рада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7E3E8" w14:textId="05F8B524" w:rsidR="00580912" w:rsidRPr="00D24071" w:rsidRDefault="00580912" w:rsidP="00A1165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староста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с</w:t>
            </w:r>
            <w:r w:rsidR="00A1165E">
              <w:rPr>
                <w:rFonts w:ascii="Times New Roman" w:hAnsi="Times New Roman" w:cs="Times New Roman"/>
                <w:color w:val="000000"/>
                <w:lang w:val="uk-UA"/>
              </w:rPr>
              <w:t>ела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 Нестерівці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FE9" w14:textId="77D3485E" w:rsidR="00580912" w:rsidRPr="00D24071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D24071">
              <w:rPr>
                <w:rFonts w:ascii="Times New Roman" w:hAnsi="Times New Roman" w:cs="Times New Roman"/>
                <w:color w:val="000000"/>
                <w:lang w:val="uk-UA"/>
              </w:rPr>
              <w:t xml:space="preserve">с. </w:t>
            </w:r>
            <w:r w:rsidR="00D24071" w:rsidRPr="00D24071">
              <w:rPr>
                <w:rFonts w:ascii="Times New Roman" w:hAnsi="Times New Roman" w:cs="Times New Roman"/>
                <w:color w:val="000000"/>
                <w:lang w:val="uk-UA"/>
              </w:rPr>
              <w:t>Нестерівці</w:t>
            </w:r>
          </w:p>
        </w:tc>
      </w:tr>
      <w:tr w:rsidR="00580912" w14:paraId="20DC08A4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9579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FA67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lang w:val="uk-UA"/>
              </w:rPr>
              <w:t>Веселовська</w:t>
            </w:r>
            <w:proofErr w:type="spellEnd"/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Алла Василівна  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4D2B24" w14:textId="4B3CC29F" w:rsidR="00580912" w:rsidRDefault="00580912" w:rsidP="00C00D9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69646D">
              <w:rPr>
                <w:rFonts w:ascii="Times New Roman" w:hAnsi="Times New Roman" w:cs="Times New Roman"/>
                <w:color w:val="000000"/>
                <w:lang w:val="uk-UA"/>
              </w:rPr>
              <w:t>ГО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«</w:t>
            </w:r>
            <w:r w:rsidR="00240B6C">
              <w:rPr>
                <w:rFonts w:ascii="Times New Roman" w:hAnsi="Times New Roman" w:cs="Times New Roman"/>
                <w:color w:val="000000"/>
                <w:lang w:val="uk-UA"/>
              </w:rPr>
              <w:t>Тварини. Любов. Дім</w:t>
            </w:r>
            <w:r w:rsidR="00C00D9D">
              <w:rPr>
                <w:rFonts w:ascii="Times New Roman" w:hAnsi="Times New Roman" w:cs="Times New Roman"/>
                <w:color w:val="000000"/>
                <w:lang w:val="uk-UA"/>
              </w:rPr>
              <w:t>»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7CE94E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г</w:t>
            </w:r>
            <w:r w:rsidRPr="0069646D">
              <w:rPr>
                <w:rFonts w:ascii="Times New Roman" w:hAnsi="Times New Roman" w:cs="Times New Roman"/>
                <w:color w:val="000000"/>
                <w:lang w:val="uk-UA"/>
              </w:rPr>
              <w:t xml:space="preserve">олова 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3E7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  <w:tr w:rsidR="00580912" w14:paraId="1BC17B27" w14:textId="77777777" w:rsidTr="00394232">
        <w:trPr>
          <w:trHeight w:val="3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31E7" w14:textId="77777777" w:rsidR="00580912" w:rsidRDefault="00580912" w:rsidP="00580912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B38D8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Лисак Віталій Євгенович</w:t>
            </w:r>
          </w:p>
        </w:tc>
        <w:tc>
          <w:tcPr>
            <w:tcW w:w="2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08CB5" w14:textId="77777777" w:rsidR="00580912" w:rsidRPr="0069646D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proofErr w:type="spellStart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Дунаєвецьк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е</w:t>
            </w:r>
            <w:proofErr w:type="spellEnd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 xml:space="preserve"> районн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>е</w:t>
            </w:r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 xml:space="preserve"> управління </w:t>
            </w:r>
            <w:proofErr w:type="spellStart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Держпродспоживслужби</w:t>
            </w:r>
            <w:proofErr w:type="spellEnd"/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 xml:space="preserve"> </w:t>
            </w:r>
          </w:p>
        </w:tc>
        <w:tc>
          <w:tcPr>
            <w:tcW w:w="2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2FE95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начальник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D534C" w14:textId="77777777" w:rsidR="00580912" w:rsidRDefault="00580912" w:rsidP="00D265C9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lang w:val="uk-UA"/>
              </w:rPr>
            </w:pPr>
            <w:r w:rsidRPr="007B2652">
              <w:rPr>
                <w:rFonts w:ascii="Times New Roman" w:hAnsi="Times New Roman" w:cs="Times New Roman"/>
                <w:color w:val="000000"/>
                <w:lang w:val="uk-UA"/>
              </w:rPr>
              <w:t>м. Дунаївці</w:t>
            </w:r>
          </w:p>
        </w:tc>
      </w:tr>
    </w:tbl>
    <w:p w14:paraId="689E5A69" w14:textId="77777777" w:rsidR="00580912" w:rsidRDefault="00580912" w:rsidP="00580912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14:paraId="1DFF66C8" w14:textId="77777777" w:rsidR="00580912" w:rsidRDefault="00580912" w:rsidP="00580912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14:paraId="6A16CB10" w14:textId="77777777" w:rsidR="00580912" w:rsidRDefault="00580912" w:rsidP="00580912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14:paraId="07791ECD" w14:textId="77777777" w:rsidR="00580912" w:rsidRDefault="00580912" w:rsidP="00580912">
      <w:pPr>
        <w:pStyle w:val="a5"/>
        <w:spacing w:before="0" w:beforeAutospacing="0" w:after="0" w:afterAutospacing="0"/>
        <w:jc w:val="both"/>
        <w:rPr>
          <w:color w:val="000000"/>
          <w:lang w:val="uk-UA"/>
        </w:rPr>
      </w:pPr>
    </w:p>
    <w:p w14:paraId="4C9F46DC" w14:textId="77777777" w:rsidR="00580912" w:rsidRPr="00C00D9D" w:rsidRDefault="00580912" w:rsidP="00580912">
      <w:pPr>
        <w:pStyle w:val="a5"/>
        <w:spacing w:before="0" w:beforeAutospacing="0" w:after="0" w:afterAutospacing="0"/>
        <w:jc w:val="both"/>
        <w:rPr>
          <w:color w:val="000000"/>
          <w:sz w:val="22"/>
          <w:szCs w:val="22"/>
          <w:lang w:val="uk-UA"/>
        </w:rPr>
      </w:pPr>
      <w:r>
        <w:rPr>
          <w:color w:val="000000"/>
          <w:lang w:val="uk-UA"/>
        </w:rPr>
        <w:t xml:space="preserve">      </w:t>
      </w:r>
      <w:r w:rsidRPr="00C00D9D">
        <w:rPr>
          <w:color w:val="000000"/>
          <w:sz w:val="22"/>
          <w:szCs w:val="22"/>
          <w:lang w:val="uk-UA"/>
        </w:rPr>
        <w:t>Секретар міської ради                                                                           Олег ГРИГОР’ЄВ</w:t>
      </w:r>
    </w:p>
    <w:p w14:paraId="1DE625AB" w14:textId="48BD9AFA" w:rsidR="00986E11" w:rsidRPr="002429A0" w:rsidRDefault="00986E11" w:rsidP="002429A0">
      <w:pPr>
        <w:spacing w:after="160" w:line="259" w:lineRule="auto"/>
        <w:rPr>
          <w:lang w:val="uk-UA"/>
        </w:rPr>
      </w:pPr>
      <w:bookmarkStart w:id="0" w:name="_GoBack"/>
      <w:bookmarkEnd w:id="0"/>
    </w:p>
    <w:sectPr w:rsidR="00986E11" w:rsidRPr="002429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06035"/>
    <w:multiLevelType w:val="hybridMultilevel"/>
    <w:tmpl w:val="FC9CA2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05" w:hanging="360"/>
      </w:pPr>
    </w:lvl>
    <w:lvl w:ilvl="2" w:tplc="0419001B">
      <w:start w:val="1"/>
      <w:numFmt w:val="lowerRoman"/>
      <w:lvlText w:val="%3."/>
      <w:lvlJc w:val="right"/>
      <w:pPr>
        <w:ind w:left="1925" w:hanging="180"/>
      </w:pPr>
    </w:lvl>
    <w:lvl w:ilvl="3" w:tplc="0419000F">
      <w:start w:val="1"/>
      <w:numFmt w:val="decimal"/>
      <w:lvlText w:val="%4."/>
      <w:lvlJc w:val="left"/>
      <w:pPr>
        <w:ind w:left="2645" w:hanging="360"/>
      </w:pPr>
    </w:lvl>
    <w:lvl w:ilvl="4" w:tplc="04190019">
      <w:start w:val="1"/>
      <w:numFmt w:val="lowerLetter"/>
      <w:lvlText w:val="%5."/>
      <w:lvlJc w:val="left"/>
      <w:pPr>
        <w:ind w:left="3365" w:hanging="360"/>
      </w:pPr>
    </w:lvl>
    <w:lvl w:ilvl="5" w:tplc="0419001B">
      <w:start w:val="1"/>
      <w:numFmt w:val="lowerRoman"/>
      <w:lvlText w:val="%6."/>
      <w:lvlJc w:val="right"/>
      <w:pPr>
        <w:ind w:left="4085" w:hanging="180"/>
      </w:pPr>
    </w:lvl>
    <w:lvl w:ilvl="6" w:tplc="0419000F">
      <w:start w:val="1"/>
      <w:numFmt w:val="decimal"/>
      <w:lvlText w:val="%7."/>
      <w:lvlJc w:val="left"/>
      <w:pPr>
        <w:ind w:left="4805" w:hanging="360"/>
      </w:pPr>
    </w:lvl>
    <w:lvl w:ilvl="7" w:tplc="04190019">
      <w:start w:val="1"/>
      <w:numFmt w:val="lowerLetter"/>
      <w:lvlText w:val="%8."/>
      <w:lvlJc w:val="left"/>
      <w:pPr>
        <w:ind w:left="5525" w:hanging="360"/>
      </w:pPr>
    </w:lvl>
    <w:lvl w:ilvl="8" w:tplc="0419001B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912"/>
    <w:rsid w:val="00014E4F"/>
    <w:rsid w:val="00240B6C"/>
    <w:rsid w:val="002429A0"/>
    <w:rsid w:val="00364CCE"/>
    <w:rsid w:val="00394232"/>
    <w:rsid w:val="004A7E74"/>
    <w:rsid w:val="00580912"/>
    <w:rsid w:val="00986E11"/>
    <w:rsid w:val="00A1165E"/>
    <w:rsid w:val="00A67A09"/>
    <w:rsid w:val="00C00D9D"/>
    <w:rsid w:val="00C81916"/>
    <w:rsid w:val="00D24071"/>
    <w:rsid w:val="00E95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F6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12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8091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580912"/>
    <w:rPr>
      <w:kern w:val="0"/>
      <w:lang w:val="ru-RU"/>
      <w14:ligatures w14:val="none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58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580912"/>
    <w:rPr>
      <w:b/>
      <w:bCs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58091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912"/>
    <w:pPr>
      <w:spacing w:after="200" w:line="276" w:lineRule="auto"/>
    </w:pPr>
    <w:rPr>
      <w:kern w:val="0"/>
      <w:lang w:val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580912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rsid w:val="00580912"/>
    <w:rPr>
      <w:kern w:val="0"/>
      <w:lang w:val="ru-RU"/>
      <w14:ligatures w14:val="none"/>
    </w:rPr>
  </w:style>
  <w:style w:type="paragraph" w:styleId="a5">
    <w:name w:val="Normal (Web)"/>
    <w:aliases w:val="Обычный (Web)"/>
    <w:basedOn w:val="a"/>
    <w:link w:val="a6"/>
    <w:uiPriority w:val="99"/>
    <w:unhideWhenUsed/>
    <w:rsid w:val="00580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580912"/>
    <w:rPr>
      <w:b/>
      <w:bCs/>
    </w:rPr>
  </w:style>
  <w:style w:type="character" w:customStyle="1" w:styleId="a6">
    <w:name w:val="Обычный (веб) Знак"/>
    <w:aliases w:val="Обычный (Web) Знак"/>
    <w:basedOn w:val="a0"/>
    <w:link w:val="a5"/>
    <w:uiPriority w:val="99"/>
    <w:rsid w:val="00580912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785</Words>
  <Characters>4478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Ірина Кадюк</dc:creator>
  <cp:lastModifiedBy>User</cp:lastModifiedBy>
  <cp:revision>4</cp:revision>
  <cp:lastPrinted>2024-10-24T13:05:00Z</cp:lastPrinted>
  <dcterms:created xsi:type="dcterms:W3CDTF">2024-10-24T13:58:00Z</dcterms:created>
  <dcterms:modified xsi:type="dcterms:W3CDTF">2024-10-24T14:17:00Z</dcterms:modified>
</cp:coreProperties>
</file>